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60B420" w14:textId="3D0C3EFF" w:rsidR="00FB63BE" w:rsidRDefault="00F0048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55206F" wp14:editId="48AE57AD">
                <wp:simplePos x="0" y="0"/>
                <wp:positionH relativeFrom="column">
                  <wp:posOffset>419724</wp:posOffset>
                </wp:positionH>
                <wp:positionV relativeFrom="paragraph">
                  <wp:posOffset>3959277</wp:posOffset>
                </wp:positionV>
                <wp:extent cx="1828800" cy="1828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07910D" w14:textId="470C93BD" w:rsidR="00F00482" w:rsidRPr="00F00482" w:rsidRDefault="00F00482" w:rsidP="00F00482">
                            <w:pPr>
                              <w:jc w:val="center"/>
                              <w:rPr>
                                <w:b/>
                                <w:color w:val="5B9BD5" w:themeColor="accent5"/>
                                <w:sz w:val="160"/>
                                <w:szCs w:val="1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0482">
                              <w:rPr>
                                <w:b/>
                                <w:color w:val="5B9BD5" w:themeColor="accent5"/>
                                <w:sz w:val="160"/>
                                <w:szCs w:val="1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Church Open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755206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.05pt;margin-top:311.7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" filled="f" stroked="f">
                <v:fill o:detectmouseclick="t"/>
                <v:textbox style="mso-fit-shape-to-text:t">
                  <w:txbxContent>
                    <w:p w14:paraId="3E07910D" w14:textId="470C93BD" w:rsidR="00F00482" w:rsidRPr="00F00482" w:rsidRDefault="00F00482" w:rsidP="00F00482">
                      <w:pPr>
                        <w:jc w:val="center"/>
                        <w:rPr>
                          <w:b/>
                          <w:color w:val="5B9BD5" w:themeColor="accent5"/>
                          <w:sz w:val="160"/>
                          <w:szCs w:val="1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00482">
                        <w:rPr>
                          <w:b/>
                          <w:color w:val="5B9BD5" w:themeColor="accent5"/>
                          <w:sz w:val="160"/>
                          <w:szCs w:val="1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Church Open</w:t>
                      </w:r>
                    </w:p>
                  </w:txbxContent>
                </v:textbox>
              </v:shape>
            </w:pict>
          </mc:Fallback>
        </mc:AlternateContent>
      </w:r>
      <w:r w:rsidRPr="00F00482">
        <w:drawing>
          <wp:inline distT="0" distB="0" distL="0" distR="0" wp14:anchorId="54E95151" wp14:editId="3C912FEB">
            <wp:extent cx="6645910" cy="4228465"/>
            <wp:effectExtent l="0" t="0" r="0" b="635"/>
            <wp:docPr id="1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websit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2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0617C" w14:textId="64BDEB62" w:rsidR="00F00482" w:rsidRDefault="00F00482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EBA11F" wp14:editId="726D58A8">
                <wp:simplePos x="0" y="0"/>
                <wp:positionH relativeFrom="column">
                  <wp:posOffset>2240405</wp:posOffset>
                </wp:positionH>
                <wp:positionV relativeFrom="paragraph">
                  <wp:posOffset>4905625</wp:posOffset>
                </wp:positionV>
                <wp:extent cx="5156137" cy="18288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6137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0320A9" w14:textId="018F0A42" w:rsidR="00F00482" w:rsidRPr="00F00482" w:rsidRDefault="00F00482" w:rsidP="00F00482">
                            <w:pPr>
                              <w:ind w:right="1953"/>
                              <w:rPr>
                                <w:sz w:val="18"/>
                                <w:szCs w:val="18"/>
                              </w:rPr>
                            </w:pPr>
                            <w:r w:rsidRPr="00F00482">
                              <w:rPr>
                                <w:noProof/>
                                <w:color w:val="4472C4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stannwithemmanuel.com  </w:t>
                            </w:r>
                            <w:r>
                              <w:rPr>
                                <w:noProof/>
                                <w:color w:val="4472C4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</w:t>
                            </w:r>
                            <w:r w:rsidRPr="00F00482">
                              <w:rPr>
                                <w:noProof/>
                                <w:color w:val="4472C4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ChurchontheChase@gmail.com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EBA11F" id="Text Box 6" o:spid="_x0000_s1027" type="#_x0000_t202" style="position:absolute;margin-left:176.4pt;margin-top:386.25pt;width:406pt;height:2in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" filled="f" stroked="f">
                <v:fill o:detectmouseclick="t"/>
                <v:textbox style="mso-fit-shape-to-text:t">
                  <w:txbxContent>
                    <w:p w14:paraId="3C0320A9" w14:textId="018F0A42" w:rsidR="00F00482" w:rsidRPr="00F00482" w:rsidRDefault="00F00482" w:rsidP="00F00482">
                      <w:pPr>
                        <w:ind w:right="1953"/>
                        <w:rPr>
                          <w:sz w:val="18"/>
                          <w:szCs w:val="18"/>
                        </w:rPr>
                      </w:pPr>
                      <w:r w:rsidRPr="00F00482">
                        <w:rPr>
                          <w:noProof/>
                          <w:color w:val="4472C4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stannwithemmanuel.com  </w:t>
                      </w:r>
                      <w:r>
                        <w:rPr>
                          <w:noProof/>
                          <w:color w:val="4472C4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</w:t>
                      </w:r>
                      <w:r w:rsidRPr="00F00482">
                        <w:rPr>
                          <w:noProof/>
                          <w:color w:val="4472C4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ChurchontheChase@gmail.com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47625EBC" wp14:editId="70A59E33">
            <wp:simplePos x="0" y="0"/>
            <wp:positionH relativeFrom="column">
              <wp:posOffset>-67945</wp:posOffset>
            </wp:positionH>
            <wp:positionV relativeFrom="paragraph">
              <wp:posOffset>4398010</wp:posOffset>
            </wp:positionV>
            <wp:extent cx="1513840" cy="1409065"/>
            <wp:effectExtent l="0" t="0" r="0" b="635"/>
            <wp:wrapSquare wrapText="bothSides"/>
            <wp:docPr id="7" name="Picture 7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Logo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840" cy="140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992422" wp14:editId="3376C2C7">
                <wp:simplePos x="0" y="0"/>
                <wp:positionH relativeFrom="column">
                  <wp:posOffset>104369</wp:posOffset>
                </wp:positionH>
                <wp:positionV relativeFrom="paragraph">
                  <wp:posOffset>3284813</wp:posOffset>
                </wp:positionV>
                <wp:extent cx="6555740" cy="1573530"/>
                <wp:effectExtent l="0" t="0" r="0" b="127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5740" cy="1573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95693A" w14:textId="31E4DEFB" w:rsidR="00F00482" w:rsidRPr="00F00482" w:rsidRDefault="00F00482" w:rsidP="00F00482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F00482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OPEN TO EVERYONE</w:t>
                            </w:r>
                          </w:p>
                          <w:p w14:paraId="01E21264" w14:textId="79B7EE4E" w:rsidR="00F00482" w:rsidRDefault="00F00482" w:rsidP="00F00482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Please wear a mask &amp; sit only with your household.</w:t>
                            </w:r>
                          </w:p>
                          <w:p w14:paraId="06D40622" w14:textId="77777777" w:rsidR="00F00482" w:rsidRDefault="00F00482" w:rsidP="00F00482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You can light a candle, listen to some music, </w:t>
                            </w:r>
                          </w:p>
                          <w:p w14:paraId="203E215F" w14:textId="6186AE27" w:rsidR="00F00482" w:rsidRPr="00F00482" w:rsidRDefault="00F00482" w:rsidP="00F00482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or just sit quietly in a safe space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92422" id="Text Box 5" o:spid="_x0000_s1028" type="#_x0000_t202" style="position:absolute;margin-left:8.2pt;margin-top:258.65pt;width:516.2pt;height:123.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" fillcolor="white [3201]" stroked="f" strokeweight=".5pt">
                <v:textbox>
                  <w:txbxContent>
                    <w:p w14:paraId="4C95693A" w14:textId="31E4DEFB" w:rsidR="00F00482" w:rsidRPr="00F00482" w:rsidRDefault="00F00482" w:rsidP="00F00482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F00482">
                        <w:rPr>
                          <w:b/>
                          <w:bCs/>
                          <w:sz w:val="48"/>
                          <w:szCs w:val="48"/>
                        </w:rPr>
                        <w:t>OPEN TO EVERYONE</w:t>
                      </w:r>
                    </w:p>
                    <w:p w14:paraId="01E21264" w14:textId="79B7EE4E" w:rsidR="00F00482" w:rsidRDefault="00F00482" w:rsidP="00F00482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Please wear a mask &amp; sit only with your household.</w:t>
                      </w:r>
                    </w:p>
                    <w:p w14:paraId="06D40622" w14:textId="77777777" w:rsidR="00F00482" w:rsidRDefault="00F00482" w:rsidP="00F00482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You can light a candle, listen to some music, </w:t>
                      </w:r>
                    </w:p>
                    <w:p w14:paraId="203E215F" w14:textId="6186AE27" w:rsidR="00F00482" w:rsidRPr="00F00482" w:rsidRDefault="00F00482" w:rsidP="00F00482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or just sit quietly in a safe space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CE2362" wp14:editId="5CA4053B">
                <wp:simplePos x="0" y="0"/>
                <wp:positionH relativeFrom="column">
                  <wp:posOffset>-262255</wp:posOffset>
                </wp:positionH>
                <wp:positionV relativeFrom="paragraph">
                  <wp:posOffset>2567940</wp:posOffset>
                </wp:positionV>
                <wp:extent cx="7210269" cy="18288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0269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9F6DBA" w14:textId="2ED9A221" w:rsidR="00F00482" w:rsidRPr="00F00482" w:rsidRDefault="00F00482" w:rsidP="00F00482">
                            <w:pPr>
                              <w:jc w:val="center"/>
                              <w:rPr>
                                <w:b/>
                                <w:noProof/>
                                <w:color w:val="5B9BD5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0482">
                              <w:rPr>
                                <w:b/>
                                <w:noProof/>
                                <w:color w:val="5B9BD5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10-11.30am and 5.30-7pm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CE2362" id="Text Box 4" o:spid="_x0000_s1029" type="#_x0000_t202" style="position:absolute;margin-left:-20.65pt;margin-top:202.2pt;width:567.75pt;height:2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" filled="f" stroked="f">
                <v:fill o:detectmouseclick="t"/>
                <v:textbox style="mso-fit-shape-to-text:t">
                  <w:txbxContent>
                    <w:p w14:paraId="679F6DBA" w14:textId="2ED9A221" w:rsidR="00F00482" w:rsidRPr="00F00482" w:rsidRDefault="00F00482" w:rsidP="00F00482">
                      <w:pPr>
                        <w:jc w:val="center"/>
                        <w:rPr>
                          <w:b/>
                          <w:noProof/>
                          <w:color w:val="5B9BD5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00482">
                        <w:rPr>
                          <w:b/>
                          <w:noProof/>
                          <w:color w:val="5B9BD5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10-11.30am and 5.30-7pm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5F79F1" wp14:editId="1F0D7901">
                <wp:simplePos x="0" y="0"/>
                <wp:positionH relativeFrom="column">
                  <wp:posOffset>97384</wp:posOffset>
                </wp:positionH>
                <wp:positionV relativeFrom="paragraph">
                  <wp:posOffset>1024661</wp:posOffset>
                </wp:positionV>
                <wp:extent cx="6555740" cy="178383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5740" cy="1783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6992FF" w14:textId="1ABD5A35" w:rsidR="00F00482" w:rsidRPr="00F00482" w:rsidRDefault="00F00482" w:rsidP="00F00482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F00482">
                              <w:rPr>
                                <w:sz w:val="52"/>
                                <w:szCs w:val="52"/>
                              </w:rPr>
                              <w:t>…for private reflection and prayer</w:t>
                            </w:r>
                          </w:p>
                          <w:p w14:paraId="75CD880B" w14:textId="6312E00E" w:rsidR="00F00482" w:rsidRPr="00F00482" w:rsidRDefault="00F00482" w:rsidP="00F00482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F00482">
                              <w:rPr>
                                <w:sz w:val="52"/>
                                <w:szCs w:val="52"/>
                              </w:rPr>
                              <w:t>as we reflect on the year that has been:</w:t>
                            </w:r>
                          </w:p>
                          <w:p w14:paraId="5F0D0466" w14:textId="662A60B6" w:rsidR="00F00482" w:rsidRPr="00F00482" w:rsidRDefault="00F00482" w:rsidP="00F00482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F00482">
                              <w:rPr>
                                <w:sz w:val="52"/>
                                <w:szCs w:val="52"/>
                              </w:rPr>
                              <w:t>the sadness and moments of joy</w:t>
                            </w:r>
                          </w:p>
                          <w:p w14:paraId="02CD07FA" w14:textId="6D3A71ED" w:rsidR="00F00482" w:rsidRPr="00F00482" w:rsidRDefault="00F00482" w:rsidP="00F00482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F00482">
                              <w:rPr>
                                <w:sz w:val="52"/>
                                <w:szCs w:val="52"/>
                              </w:rPr>
                              <w:t>the disappointments and grief.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F79F1" id="Text Box 3" o:spid="_x0000_s1030" type="#_x0000_t202" style="position:absolute;margin-left:7.65pt;margin-top:80.7pt;width:516.2pt;height:140.4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" fillcolor="white [3201]" stroked="f" strokeweight=".5pt">
                <v:textbox>
                  <w:txbxContent>
                    <w:p w14:paraId="486992FF" w14:textId="1ABD5A35" w:rsidR="00F00482" w:rsidRPr="00F00482" w:rsidRDefault="00F00482" w:rsidP="00F00482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F00482">
                        <w:rPr>
                          <w:sz w:val="52"/>
                          <w:szCs w:val="52"/>
                        </w:rPr>
                        <w:t>…for private reflection and prayer</w:t>
                      </w:r>
                    </w:p>
                    <w:p w14:paraId="75CD880B" w14:textId="6312E00E" w:rsidR="00F00482" w:rsidRPr="00F00482" w:rsidRDefault="00F00482" w:rsidP="00F00482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F00482">
                        <w:rPr>
                          <w:sz w:val="52"/>
                          <w:szCs w:val="52"/>
                        </w:rPr>
                        <w:t>as we reflect on the year that has been:</w:t>
                      </w:r>
                    </w:p>
                    <w:p w14:paraId="5F0D0466" w14:textId="662A60B6" w:rsidR="00F00482" w:rsidRPr="00F00482" w:rsidRDefault="00F00482" w:rsidP="00F00482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F00482">
                        <w:rPr>
                          <w:sz w:val="52"/>
                          <w:szCs w:val="52"/>
                        </w:rPr>
                        <w:t>the sadness and moments of joy</w:t>
                      </w:r>
                    </w:p>
                    <w:p w14:paraId="02CD07FA" w14:textId="6D3A71ED" w:rsidR="00F00482" w:rsidRPr="00F00482" w:rsidRDefault="00F00482" w:rsidP="00F00482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F00482">
                        <w:rPr>
                          <w:sz w:val="52"/>
                          <w:szCs w:val="52"/>
                        </w:rPr>
                        <w:t>the disappointments and grief.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00482" w:rsidSect="00F00482">
      <w:pgSz w:w="11906" w:h="16838"/>
      <w:pgMar w:top="510" w:right="720" w:bottom="283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482"/>
    <w:rsid w:val="00F00482"/>
    <w:rsid w:val="00FB6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39D814"/>
  <w15:chartTrackingRefBased/>
  <w15:docId w15:val="{7D5C78D8-BD81-E24C-9A37-6EEB7002F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Maureen Collins</dc:creator>
  <cp:keywords/>
  <dc:description/>
  <cp:lastModifiedBy>Maureen Collins</cp:lastModifiedBy>
  <cp:revision>1</cp:revision>
  <cp:lastPrinted>2021-03-19T11:15:00Z</cp:lastPrinted>
  <dcterms:created xsi:type="dcterms:W3CDTF">2021-03-19T10:46:00Z</dcterms:created>
  <dcterms:modified xsi:type="dcterms:W3CDTF">2021-03-19T11:23:00Z</dcterms:modified>
</cp:coreProperties>
</file>