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F364A" w14:textId="524440AA" w:rsidR="000713BD" w:rsidRPr="000F4704" w:rsidRDefault="00BF716A" w:rsidP="00423201">
      <w:pPr>
        <w:jc w:val="center"/>
        <w:rPr>
          <w:sz w:val="14"/>
          <w:szCs w:val="14"/>
        </w:rPr>
      </w:pPr>
      <w:r w:rsidRPr="000F4704">
        <w:rPr>
          <w:noProof/>
          <w:sz w:val="14"/>
          <w:szCs w:val="14"/>
        </w:rPr>
        <mc:AlternateContent>
          <mc:Choice Requires="wps">
            <w:drawing>
              <wp:anchor distT="0" distB="0" distL="114300" distR="114300" simplePos="0" relativeHeight="251655680" behindDoc="0" locked="0" layoutInCell="1" allowOverlap="1" wp14:anchorId="6930D39A" wp14:editId="7B68AF73">
                <wp:simplePos x="0" y="0"/>
                <wp:positionH relativeFrom="page">
                  <wp:posOffset>2352675</wp:posOffset>
                </wp:positionH>
                <wp:positionV relativeFrom="page">
                  <wp:posOffset>227517</wp:posOffset>
                </wp:positionV>
                <wp:extent cx="3383280" cy="363071"/>
                <wp:effectExtent l="0" t="0" r="7620" b="571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63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106B" w14:textId="77777777" w:rsidR="00A84B3E" w:rsidRDefault="00A84B3E" w:rsidP="00423201">
                            <w:pPr>
                              <w:jc w:val="center"/>
                              <w:rPr>
                                <w:sz w:val="18"/>
                              </w:rPr>
                            </w:pPr>
                            <w:r>
                              <w:rPr>
                                <w:sz w:val="18"/>
                              </w:rPr>
                              <w:t>PARISH OF</w:t>
                            </w:r>
                          </w:p>
                          <w:p w14:paraId="372FD7F3" w14:textId="4CC586A4" w:rsidR="00A84B3E" w:rsidRDefault="00BF716A" w:rsidP="00423201">
                            <w:pPr>
                              <w:jc w:val="center"/>
                              <w:rPr>
                                <w:sz w:val="18"/>
                              </w:rPr>
                            </w:pPr>
                            <w:r>
                              <w:rPr>
                                <w:sz w:val="18"/>
                              </w:rPr>
                              <w:t xml:space="preserve">St </w:t>
                            </w:r>
                            <w:bookmarkStart w:id="0" w:name="_GoBack"/>
                            <w:bookmarkEnd w:id="0"/>
                            <w:r>
                              <w:rPr>
                                <w:sz w:val="18"/>
                              </w:rPr>
                              <w:t>Ann with Emmanuel, Nottingham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85.25pt;margin-top:17.9pt;width:266.4pt;height:28.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AGH06AEAALYDAAAOAAAAZHJzL2Uyb0RvYy54bWysU9uO0zAQfUfiHyy/07SNtJSo6WrZ1SKk&#13;&#10;BVba5QOmjpNYJB4zdpuUr2fsNGWBN8SLNZnLmTNnJtvrse/EUZM3aEu5Wiyl0FZhZWxTyq/P9282&#13;&#10;UvgAtoIOrS7lSXt5vXv9aju4Qq+xxa7SJBjE+mJwpWxDcEWWedXqHvwCnbYcrJF6CPxJTVYRDIze&#13;&#10;d9l6ubzKBqTKESrtPXvvpqDcJfy61ip8qWuvg+hKydxCeim9+/hmuy0UDYFrjTrTgH9g0YOx3PQC&#13;&#10;dQcBxIHMX1C9UYQe67BQ2GdY10bpNANPs1r+Mc1TC06nWVgc7y4y+f8Hqz4fH0mYqpTvpLDQ84qe&#13;&#10;9RjEexzFJqozOF9w0pPjtDCym7ecJvXuAdU3LyzetmAbfUOEQ6uhYnarWJm9KJ1wfATZD5+w4jZw&#13;&#10;CJiAxpr6KB2LIRidt3S6bCZSUezM802+3nBIcSy/ypdvpxZQzNWOfPigsRfRKCXx5hM6HB98iGyg&#13;&#10;mFNiM4v3puvS9jv7m4MToyexj4Qn6mHcj2c19lideA7C6Zj4+NlokX5IMfAhldJ/PwBpKbqPlrWI&#13;&#10;VzcbNBv72QCruLSUQYrJvA3TdR4cmaZl5EltizesV23SKFHYicWZJx9HmvB8yPH6Xn6nrF+/2+4n&#13;&#10;AAAA//8DAFBLAwQUAAYACAAAACEAIIP+4eEAAAAOAQAADwAAAGRycy9kb3ducmV2LnhtbExPTU/D&#13;&#10;MAy9I/EfIiNxYwlUG6xrOk18nJAQXTlwTBuvrdY4pcm28u/nneBiPcvP7yNbT64XRxxD50nD/UyB&#13;&#10;QKq97ajR8FW+3T2BCNGQNb0n1PCLAdb59VVmUutPVOBxGxvBIhRSo6GNcUilDHWLzoSZH5D4tvOj&#13;&#10;M5HXsZF2NCcWd718UGohnemIHVoz4HOL9X57cBo231S8dj8f1WexK7qyXCp6X+y1vr2ZXlY8NisQ&#13;&#10;Eaf49wGXDpwfcg5W+QPZIHoNyaOaM5XBnHswYamSBETFIFEg80z+r5GfAQAA//8DAFBLAQItABQA&#13;&#10;BgAIAAAAIQC2gziS/gAAAOEBAAATAAAAAAAAAAAAAAAAAAAAAABbQ29udGVudF9UeXBlc10ueG1s&#13;&#10;UEsBAi0AFAAGAAgAAAAhADj9If/WAAAAlAEAAAsAAAAAAAAAAAAAAAAALwEAAF9yZWxzLy5yZWxz&#13;&#10;UEsBAi0AFAAGAAgAAAAhAPIAYfToAQAAtgMAAA4AAAAAAAAAAAAAAAAALgIAAGRycy9lMm9Eb2Mu&#13;&#10;eG1sUEsBAi0AFAAGAAgAAAAhACCD/uHhAAAADgEAAA8AAAAAAAAAAAAAAAAAQgQAAGRycy9kb3du&#13;&#10;cmV2LnhtbFBLBQYAAAAABAAEAPMAAABQBQAAAAA=&#13;&#10;" filled="f" stroked="f">
                <v:textbox inset="0,0,0,0">
                  <w:txbxContent>
                    <w:p w14:paraId="6B91106B" w14:textId="77777777" w:rsidR="00A84B3E" w:rsidRDefault="00A84B3E" w:rsidP="00423201">
                      <w:pPr>
                        <w:jc w:val="center"/>
                        <w:rPr>
                          <w:sz w:val="18"/>
                        </w:rPr>
                      </w:pPr>
                      <w:r>
                        <w:rPr>
                          <w:sz w:val="18"/>
                        </w:rPr>
                        <w:t>PARISH OF</w:t>
                      </w:r>
                    </w:p>
                    <w:p w14:paraId="372FD7F3" w14:textId="4CC586A4" w:rsidR="00A84B3E" w:rsidRDefault="00BF716A" w:rsidP="00423201">
                      <w:pPr>
                        <w:jc w:val="center"/>
                        <w:rPr>
                          <w:sz w:val="18"/>
                        </w:rPr>
                      </w:pPr>
                      <w:r>
                        <w:rPr>
                          <w:sz w:val="18"/>
                        </w:rPr>
                        <w:t xml:space="preserve">St </w:t>
                      </w:r>
                      <w:bookmarkStart w:id="1" w:name="_GoBack"/>
                      <w:bookmarkEnd w:id="1"/>
                      <w:r>
                        <w:rPr>
                          <w:sz w:val="18"/>
                        </w:rPr>
                        <w:t>Ann with Emmanuel, Nottingham</w:t>
                      </w:r>
                    </w:p>
                  </w:txbxContent>
                </v:textbox>
                <w10:wrap anchorx="page" anchory="page"/>
              </v:shape>
            </w:pict>
          </mc:Fallback>
        </mc:AlternateContent>
      </w:r>
      <w:r w:rsidR="00423201" w:rsidRPr="000F4704">
        <w:rPr>
          <w:noProof/>
          <w:sz w:val="14"/>
          <w:szCs w:val="14"/>
        </w:rPr>
        <w:drawing>
          <wp:anchor distT="0" distB="0" distL="114300" distR="114300" simplePos="0" relativeHeight="251653632" behindDoc="0" locked="0" layoutInCell="1" allowOverlap="1" wp14:anchorId="11329C94" wp14:editId="5074357C">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5B328CB3" w14:textId="6FB8477F" w:rsidR="000713BD" w:rsidRDefault="00423201" w:rsidP="00423201">
      <w:pPr>
        <w:jc w:val="center"/>
      </w:pPr>
      <w:r w:rsidRPr="000F4704">
        <w:rPr>
          <w:noProof/>
          <w:sz w:val="14"/>
          <w:szCs w:val="14"/>
        </w:rPr>
        <mc:AlternateContent>
          <mc:Choice Requires="wps">
            <w:drawing>
              <wp:anchor distT="0" distB="0" distL="114300" distR="114300" simplePos="0" relativeHeight="251654656" behindDoc="0" locked="0" layoutInCell="1" allowOverlap="1" wp14:anchorId="5653D575" wp14:editId="0139726A">
                <wp:simplePos x="0" y="0"/>
                <wp:positionH relativeFrom="page">
                  <wp:posOffset>2308860</wp:posOffset>
                </wp:positionH>
                <wp:positionV relativeFrom="page">
                  <wp:posOffset>586740</wp:posOffset>
                </wp:positionV>
                <wp:extent cx="338328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C244C"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8pt,46.2pt" to="448.2pt,4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n0MwAEAAGoDAAAOAAAAZHJzL2Uyb0RvYy54bWysU01v2zAMvQ/YfxB0X+wkQBsYcXpI112y&#13;&#10;LUC7H8BIsi1MEgVJiZN/P0r5aLfdivogkCL59PhILx+O1rCDClGja/l0UnOmnECpXd/yXy9PXxac&#13;&#10;xQROgkGnWn5SkT+sPn9ajr5RMxzQSBUYgbjYjL7lQ0q+qaooBmUhTtArR8EOg4VEbugrGWAkdGuq&#13;&#10;WV3fVSMG6QMKFSPdPp6DfFXwu06J9LProkrMtJy4pXKGcu7yWa2W0PQB/KDFhQa8g4UF7ejRG9Qj&#13;&#10;JGD7oP+DsloEjNiliUBbYddpoUoP1M20/qeb5wG8Kr2QONHfZIofByt+HLaBadnyO84cWBrRRjvF&#13;&#10;7rMyo48NJazdNuTexNE9+w2K35E5XA/gelUYvpw8lU1zRfVXSXaiJ/zd+B0l5cA+YZHp2AWbIUkA&#13;&#10;dizTON2moY6JCbqczxfz2YKGJq6xCpproQ8xfVNoWTZabohzAYbDJqZMBJprSn7H4ZM2pgzbODYS&#13;&#10;29l9XZeKiEbLHM15MfS7tQnsAHlfylfaosjbtIB7JwvaoEB+vdgJtDnb9LpxFzWyAGcpdyhP23BV&#13;&#10;iQZaaF6WL2/MW79Uv/4iqz8AAAD//wMAUEsDBBQABgAIAAAAIQBWCnar4QAAAA4BAAAPAAAAZHJz&#13;&#10;L2Rvd25yZXYueG1sTE9LT8MwDL4j8R8iI3FjKR0qXdd0QkzTBOKyDYlr1pim0Dhdk23l32PEAS6W&#13;&#10;H5+/R7kYXSdOOITWk4LbSQICqfampUbB6251k4MIUZPRnSdU8IUBFtXlRakL48+0wdM2NoJJKBRa&#13;&#10;gY2xL6QMtUWnw8T3SHx794PTkcehkWbQZyZ3nUyTJJNOt8QKVvf4aLH+3B6dAr1cb+Jbnj7ft0/2&#13;&#10;5WO3OqxtflDq+mpczrk8zEFEHOPfB/xkYP9QsbG9P5IJolMwzaYZQxXM0jsQDMhnGTf734WsSvk/&#13;&#10;RvUNAAD//wMAUEsBAi0AFAAGAAgAAAAhALaDOJL+AAAA4QEAABMAAAAAAAAAAAAAAAAAAAAAAFtD&#13;&#10;b250ZW50X1R5cGVzXS54bWxQSwECLQAUAAYACAAAACEAOP0h/9YAAACUAQAACwAAAAAAAAAAAAAA&#13;&#10;AAAvAQAAX3JlbHMvLnJlbHNQSwECLQAUAAYACAAAACEAB8J9DMABAABqAwAADgAAAAAAAAAAAAAA&#13;&#10;AAAuAgAAZHJzL2Uyb0RvYy54bWxQSwECLQAUAAYACAAAACEAVgp2q+EAAAAOAQAADwAAAAAAAAAA&#13;&#10;AAAAAAAaBAAAZHJzL2Rvd25yZXYueG1sUEsFBgAAAAAEAAQA8wAAACgFAAAAAA==&#13;&#10;" strokeweight="1pt">
                <w10:wrap anchorx="page" anchory="page"/>
              </v:line>
            </w:pict>
          </mc:Fallback>
        </mc:AlternateContent>
      </w:r>
    </w:p>
    <w:p w14:paraId="37E7CCE5" w14:textId="0728FBE6" w:rsidR="00423201" w:rsidRDefault="00BF716A" w:rsidP="000F4704">
      <w:pPr>
        <w:tabs>
          <w:tab w:val="right" w:pos="7371"/>
        </w:tabs>
      </w:pPr>
      <w:r w:rsidRPr="000F4704">
        <w:rPr>
          <w:noProof/>
          <w:sz w:val="14"/>
          <w:szCs w:val="14"/>
        </w:rPr>
        <mc:AlternateContent>
          <mc:Choice Requires="wps">
            <w:drawing>
              <wp:anchor distT="0" distB="0" distL="114300" distR="114300" simplePos="0" relativeHeight="251656704" behindDoc="0" locked="0" layoutInCell="1" allowOverlap="1" wp14:anchorId="296D0489" wp14:editId="1725F484">
                <wp:simplePos x="0" y="0"/>
                <wp:positionH relativeFrom="page">
                  <wp:posOffset>1045845</wp:posOffset>
                </wp:positionH>
                <wp:positionV relativeFrom="page">
                  <wp:posOffset>655955</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0489" id="Text Box 9" o:spid="_x0000_s1027" type="#_x0000_t202" style="position:absolute;margin-left:82.35pt;margin-top:51.65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scE7gEAAMUDAAAOAAAAZHJzL2Uyb0RvYy54bWysU8GO0zAQvSPxD5bvNE1FKRs1XS27WoS0&#13;&#10;sEi7fMDEcRqLxGPGbpPy9YydtlvghrhY47H95r034/X12Hdir8kbtKXMZ3MptFVYG7st5bfn+zfv&#13;&#10;pfABbA0dWl3Kg/byevP61XpwhV5gi12tSTCI9cXgStmG4Ios86rVPfgZOm35sEHqIfCWtllNMDB6&#13;&#10;32WL+fxdNiDVjlBp7zl7Nx3KTcJvGq3CY9N4HURXSuYW0kppreKabdZQbAlca9SRBvwDix6M5aJn&#13;&#10;qDsIIHZk/oLqjSL02ISZwj7DpjFKJw2sJp//oeapBaeTFjbHu7NN/v/Bqi/7ryRMXUpulIWeW/Ss&#13;&#10;xyA+4CiuojuD8wVfenJ8LYyc5i4npd49oPruhcXbFuxW3xDh0GqomV0eX2YXTyccH0Gq4TPWXAZ2&#13;&#10;ARPQ2FAfrWMzBKNzlw7nzkQqipPL1VXO7ZZC8dlylS85jiWgOL125MNHjb2IQSmJO5/QYf/gw3T1&#13;&#10;dCUWs3hvuo7zUHT2twRjxkxiHwlP1MNYjcmmJC0qq7A+sBzCaab4D3DQIv2UYuB5KqX/sQPSUnSf&#13;&#10;LFsShy8Fb5erBW/olK0us2AVQ5QySDGFt2Ea1p0js225wmS+xRu2rzFJ2QubI22eleTNca7jMF7u&#13;&#10;062X37f5BQAA//8DAFBLAwQUAAYACAAAACEADWrn9uMAAAARAQAADwAAAGRycy9kb3ducmV2Lnht&#13;&#10;bExPy07DMBC8I/EP1iJxozYtSiGNU1UhHJAQUlKQOLqxSaLG6yh2WvP3bE9wWc3MvmaybbQDO5nJ&#13;&#10;9w4l3C8EMION0z22Ej72L3ePwHxQqNXg0Ej4MR62+fVVplLtzliZUx1aRkfQp0pCF8KYcu6bzljl&#13;&#10;F240SL1vN1kViE4t15M603E78KUQCbeqR/rQqdEUnWmO9WwlfC3Ltozv1e4TX9+qeCyLfTHXUt7e&#13;&#10;xOcNld0GWDAx/G3AJQP5h5yMHdyM2rOBePKwplECYrUCdpkQ64SkA6Enknie8f9J8l8AAAD//wMA&#13;&#10;UEsBAi0AFAAGAAgAAAAhALaDOJL+AAAA4QEAABMAAAAAAAAAAAAAAAAAAAAAAFtDb250ZW50X1R5&#13;&#10;cGVzXS54bWxQSwECLQAUAAYACAAAACEAOP0h/9YAAACUAQAACwAAAAAAAAAAAAAAAAAvAQAAX3Jl&#13;&#10;bHMvLnJlbHNQSwECLQAUAAYACAAAACEAaWLHBO4BAADFAwAADgAAAAAAAAAAAAAAAAAuAgAAZHJz&#13;&#10;L2Uyb0RvYy54bWxQSwECLQAUAAYACAAAACEADWrn9uMAAAARAQAADwAAAAAAAAAAAAAAAABIBAAA&#13;&#10;ZHJzL2Rvd25yZXYueG1sUEsFBgAAAAAEAAQA8wAAAFgFAAAAAA==&#13;&#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p>
    <w:p w14:paraId="35E03312" w14:textId="08CEF8BC" w:rsidR="00423201" w:rsidRDefault="00423201" w:rsidP="000F4704">
      <w:pPr>
        <w:tabs>
          <w:tab w:val="right" w:pos="7371"/>
        </w:tabs>
      </w:pPr>
    </w:p>
    <w:p w14:paraId="1D946949" w14:textId="77777777" w:rsidR="00423201" w:rsidRDefault="00423201" w:rsidP="000F4704">
      <w:pPr>
        <w:tabs>
          <w:tab w:val="right" w:pos="7371"/>
        </w:tabs>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I declare that the above answers are true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Signed: _____________________________________________   Date:_________</w:t>
      </w:r>
    </w:p>
    <w:p w14:paraId="1BD7F823" w14:textId="5CB02956" w:rsidR="000F4704" w:rsidRDefault="000F4704" w:rsidP="00A84B3E">
      <w:pPr>
        <w:ind w:left="182" w:firstLine="720"/>
        <w:rPr>
          <w:b/>
          <w:sz w:val="22"/>
          <w:szCs w:val="22"/>
        </w:rPr>
      </w:pPr>
    </w:p>
    <w:p w14:paraId="6D2EAED1" w14:textId="77777777" w:rsidR="00423201" w:rsidRPr="00423201" w:rsidRDefault="00423201" w:rsidP="00A84B3E">
      <w:pPr>
        <w:ind w:left="182" w:firstLine="720"/>
        <w:rPr>
          <w:b/>
          <w:sz w:val="22"/>
          <w:szCs w:val="22"/>
        </w:rPr>
      </w:pPr>
    </w:p>
    <w:p w14:paraId="5D843D3D" w14:textId="77777777" w:rsidR="00423201" w:rsidRPr="00423201" w:rsidRDefault="00423201" w:rsidP="00423201">
      <w:pPr>
        <w:ind w:left="182" w:hanging="40"/>
        <w:rPr>
          <w:b/>
          <w:sz w:val="22"/>
          <w:szCs w:val="22"/>
        </w:rPr>
      </w:pPr>
    </w:p>
    <w:p w14:paraId="498EFAA9" w14:textId="77777777" w:rsidR="00423201" w:rsidRPr="00423201" w:rsidRDefault="00423201" w:rsidP="00423201">
      <w:pPr>
        <w:ind w:left="182" w:hanging="40"/>
        <w:rPr>
          <w:b/>
          <w:sz w:val="22"/>
          <w:szCs w:val="22"/>
        </w:rPr>
      </w:pPr>
    </w:p>
    <w:p w14:paraId="76F263ED" w14:textId="34A1954C" w:rsidR="00423201" w:rsidRPr="00423201" w:rsidRDefault="00423201" w:rsidP="00423201">
      <w:pPr>
        <w:ind w:left="182" w:hanging="40"/>
        <w:rPr>
          <w:b/>
          <w:sz w:val="22"/>
          <w:szCs w:val="22"/>
        </w:rPr>
      </w:pPr>
    </w:p>
    <w:p w14:paraId="60C8CC8C" w14:textId="77777777" w:rsidR="00423201" w:rsidRPr="00423201" w:rsidRDefault="00423201" w:rsidP="00423201">
      <w:pPr>
        <w:ind w:left="182" w:hanging="40"/>
        <w:rPr>
          <w:b/>
          <w:sz w:val="22"/>
          <w:szCs w:val="22"/>
        </w:rPr>
      </w:pPr>
    </w:p>
    <w:p w14:paraId="6651BFED" w14:textId="77777777" w:rsidR="00423201" w:rsidRPr="00423201" w:rsidRDefault="00423201" w:rsidP="00423201">
      <w:pPr>
        <w:ind w:left="182" w:hanging="40"/>
        <w:rPr>
          <w:b/>
          <w:sz w:val="22"/>
          <w:szCs w:val="22"/>
        </w:rPr>
      </w:pP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6"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2FBF85DF" w14:textId="617F9B78" w:rsidR="00423201" w:rsidRPr="00423201" w:rsidRDefault="00423201" w:rsidP="00423201">
      <w:pPr>
        <w:ind w:left="426" w:hanging="284"/>
        <w:rPr>
          <w:bCs/>
          <w:sz w:val="22"/>
          <w:szCs w:val="22"/>
        </w:rPr>
      </w:pP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Omega">
    <w:altName w:val="Candar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C4C85"/>
    <w:multiLevelType w:val="hybridMultilevel"/>
    <w:tmpl w:val="BB8C6204"/>
    <w:lvl w:ilvl="0" w:tplc="4D10E514">
      <w:start w:val="1"/>
      <w:numFmt w:val="decimal"/>
      <w:lvlText w:val="%1."/>
      <w:lvlJc w:val="left"/>
      <w:pPr>
        <w:tabs>
          <w:tab w:val="num" w:pos="1260"/>
        </w:tabs>
        <w:ind w:left="1260" w:hanging="360"/>
      </w:pPr>
    </w:lvl>
    <w:lvl w:ilvl="1" w:tplc="D77669E4" w:tentative="1">
      <w:start w:val="1"/>
      <w:numFmt w:val="lowerLetter"/>
      <w:lvlText w:val="%2."/>
      <w:lvlJc w:val="left"/>
      <w:pPr>
        <w:tabs>
          <w:tab w:val="num" w:pos="1980"/>
        </w:tabs>
        <w:ind w:left="1980" w:hanging="360"/>
      </w:pPr>
    </w:lvl>
    <w:lvl w:ilvl="2" w:tplc="DA1274D8" w:tentative="1">
      <w:start w:val="1"/>
      <w:numFmt w:val="lowerRoman"/>
      <w:lvlText w:val="%3."/>
      <w:lvlJc w:val="right"/>
      <w:pPr>
        <w:tabs>
          <w:tab w:val="num" w:pos="2700"/>
        </w:tabs>
        <w:ind w:left="2700" w:hanging="180"/>
      </w:pPr>
    </w:lvl>
    <w:lvl w:ilvl="3" w:tplc="E7AC7480" w:tentative="1">
      <w:start w:val="1"/>
      <w:numFmt w:val="decimal"/>
      <w:lvlText w:val="%4."/>
      <w:lvlJc w:val="left"/>
      <w:pPr>
        <w:tabs>
          <w:tab w:val="num" w:pos="3420"/>
        </w:tabs>
        <w:ind w:left="3420" w:hanging="360"/>
      </w:pPr>
    </w:lvl>
    <w:lvl w:ilvl="4" w:tplc="CEF4067A" w:tentative="1">
      <w:start w:val="1"/>
      <w:numFmt w:val="lowerLetter"/>
      <w:lvlText w:val="%5."/>
      <w:lvlJc w:val="left"/>
      <w:pPr>
        <w:tabs>
          <w:tab w:val="num" w:pos="4140"/>
        </w:tabs>
        <w:ind w:left="4140" w:hanging="360"/>
      </w:pPr>
    </w:lvl>
    <w:lvl w:ilvl="5" w:tplc="DE029C08" w:tentative="1">
      <w:start w:val="1"/>
      <w:numFmt w:val="lowerRoman"/>
      <w:lvlText w:val="%6."/>
      <w:lvlJc w:val="right"/>
      <w:pPr>
        <w:tabs>
          <w:tab w:val="num" w:pos="4860"/>
        </w:tabs>
        <w:ind w:left="4860" w:hanging="180"/>
      </w:pPr>
    </w:lvl>
    <w:lvl w:ilvl="6" w:tplc="58704620" w:tentative="1">
      <w:start w:val="1"/>
      <w:numFmt w:val="decimal"/>
      <w:lvlText w:val="%7."/>
      <w:lvlJc w:val="left"/>
      <w:pPr>
        <w:tabs>
          <w:tab w:val="num" w:pos="5580"/>
        </w:tabs>
        <w:ind w:left="5580" w:hanging="360"/>
      </w:pPr>
    </w:lvl>
    <w:lvl w:ilvl="7" w:tplc="AA38CAE0" w:tentative="1">
      <w:start w:val="1"/>
      <w:numFmt w:val="lowerLetter"/>
      <w:lvlText w:val="%8."/>
      <w:lvlJc w:val="left"/>
      <w:pPr>
        <w:tabs>
          <w:tab w:val="num" w:pos="6300"/>
        </w:tabs>
        <w:ind w:left="6300" w:hanging="360"/>
      </w:pPr>
    </w:lvl>
    <w:lvl w:ilvl="8" w:tplc="912CB1A8"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713BD"/>
    <w:rsid w:val="000F4704"/>
    <w:rsid w:val="003D4387"/>
    <w:rsid w:val="00423201"/>
    <w:rsid w:val="0060181B"/>
    <w:rsid w:val="007A5F2D"/>
    <w:rsid w:val="00A84B3E"/>
    <w:rsid w:val="00AB3DEF"/>
    <w:rsid w:val="00AE7F8E"/>
    <w:rsid w:val="00BF716A"/>
    <w:rsid w:val="00C34CB0"/>
    <w:rsid w:val="00D921DD"/>
    <w:rsid w:val="00DD2471"/>
    <w:rsid w:val="00E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more/policy-and-thinking/church-representation-rules/part_8_miscellaneous_rules_72_to_84.x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Maureen Collins</cp:lastModifiedBy>
  <cp:revision>2</cp:revision>
  <cp:lastPrinted>2013-02-11T13:47:00Z</cp:lastPrinted>
  <dcterms:created xsi:type="dcterms:W3CDTF">2020-02-11T14:07:00Z</dcterms:created>
  <dcterms:modified xsi:type="dcterms:W3CDTF">2020-02-11T14:07:00Z</dcterms:modified>
</cp:coreProperties>
</file>