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01A89" w14:textId="0F500EAA" w:rsidR="00FB63BE" w:rsidRDefault="008F36EC">
      <w:r w:rsidRPr="008F36EC">
        <w:drawing>
          <wp:inline distT="0" distB="0" distL="0" distR="0" wp14:anchorId="57E85FC8" wp14:editId="7F30D45E">
            <wp:extent cx="6558791" cy="8620125"/>
            <wp:effectExtent l="0" t="0" r="0" b="317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7980" cy="863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549F" w14:textId="376E0877" w:rsidR="008F36EC" w:rsidRDefault="008F36EC"/>
    <w:p w14:paraId="0E27E5B3" w14:textId="77777777" w:rsidR="008F36EC" w:rsidRDefault="008F36EC" w:rsidP="008F36EC">
      <w:pPr>
        <w:jc w:val="center"/>
        <w:rPr>
          <w:sz w:val="32"/>
          <w:szCs w:val="32"/>
        </w:rPr>
      </w:pPr>
    </w:p>
    <w:p w14:paraId="61616FBC" w14:textId="2BA3AFC0" w:rsidR="008F36EC" w:rsidRDefault="008F36EC" w:rsidP="008F36EC">
      <w:pPr>
        <w:jc w:val="center"/>
        <w:rPr>
          <w:sz w:val="32"/>
          <w:szCs w:val="32"/>
        </w:rPr>
      </w:pPr>
      <w:r w:rsidRPr="008F36EC">
        <w:rPr>
          <w:sz w:val="32"/>
          <w:szCs w:val="32"/>
        </w:rPr>
        <w:t>For instructions follow here:</w:t>
      </w:r>
    </w:p>
    <w:p w14:paraId="1347999F" w14:textId="419A1EEC" w:rsidR="008F36EC" w:rsidRPr="008F36EC" w:rsidRDefault="008F36EC" w:rsidP="008F36EC">
      <w:pPr>
        <w:jc w:val="center"/>
        <w:rPr>
          <w:sz w:val="32"/>
          <w:szCs w:val="32"/>
        </w:rPr>
      </w:pPr>
      <w:hyperlink r:id="rId5" w:history="1">
        <w:r w:rsidRPr="0008254F">
          <w:rPr>
            <w:rStyle w:val="Hyperlink"/>
            <w:sz w:val="32"/>
            <w:szCs w:val="32"/>
          </w:rPr>
          <w:t>https://www.easypeasyandfun.com/how-to-make-paper-daffodils/</w:t>
        </w:r>
      </w:hyperlink>
    </w:p>
    <w:sectPr w:rsidR="008F36EC" w:rsidRPr="008F36EC" w:rsidSect="008F3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EC"/>
    <w:rsid w:val="008F36EC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3FFAE"/>
  <w15:chartTrackingRefBased/>
  <w15:docId w15:val="{8D81168A-9738-C742-880C-4D897E6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asypeasyandfun.com/how-to-make-paper-daffodil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1</cp:revision>
  <dcterms:created xsi:type="dcterms:W3CDTF">2021-03-11T18:18:00Z</dcterms:created>
  <dcterms:modified xsi:type="dcterms:W3CDTF">2021-03-11T18:21:00Z</dcterms:modified>
</cp:coreProperties>
</file>